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D8" w:rsidRPr="00FC179D" w:rsidRDefault="00973E36" w:rsidP="00FC179D">
      <w:pPr>
        <w:spacing w:after="0"/>
        <w:jc w:val="center"/>
        <w:rPr>
          <w:b/>
          <w:bCs/>
          <w:sz w:val="28"/>
          <w:szCs w:val="28"/>
        </w:rPr>
      </w:pPr>
      <w:r w:rsidRPr="00FC179D">
        <w:rPr>
          <w:b/>
          <w:bCs/>
          <w:sz w:val="28"/>
          <w:szCs w:val="28"/>
        </w:rPr>
        <w:t xml:space="preserve">5780 (20 </w:t>
      </w:r>
      <w:r w:rsidR="0026745C" w:rsidRPr="00FC179D">
        <w:rPr>
          <w:b/>
          <w:bCs/>
          <w:sz w:val="28"/>
          <w:szCs w:val="28"/>
        </w:rPr>
        <w:t>!!!) …</w:t>
      </w:r>
      <w:r w:rsidRPr="00FC179D">
        <w:rPr>
          <w:b/>
          <w:bCs/>
          <w:sz w:val="28"/>
          <w:szCs w:val="28"/>
        </w:rPr>
        <w:t xml:space="preserve"> ; 2020… !!!</w:t>
      </w:r>
    </w:p>
    <w:p w:rsidR="003224B8" w:rsidRPr="00FC179D" w:rsidRDefault="0071617C" w:rsidP="00FC179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L'</w:t>
      </w:r>
      <w:r w:rsidR="003224B8" w:rsidRPr="00FC179D">
        <w:rPr>
          <w:b/>
          <w:bCs/>
          <w:sz w:val="28"/>
          <w:szCs w:val="28"/>
        </w:rPr>
        <w:t>INTELLIGENCE et LA MÉMOIRE… !!!</w:t>
      </w:r>
    </w:p>
    <w:p w:rsidR="003224B8" w:rsidRPr="00FC179D" w:rsidRDefault="003224B8" w:rsidP="00FC179D">
      <w:pPr>
        <w:spacing w:after="0"/>
        <w:jc w:val="center"/>
        <w:rPr>
          <w:i/>
          <w:iCs/>
          <w:sz w:val="20"/>
          <w:szCs w:val="20"/>
        </w:rPr>
      </w:pPr>
      <w:r w:rsidRPr="00FC179D">
        <w:rPr>
          <w:i/>
          <w:iCs/>
          <w:sz w:val="20"/>
          <w:szCs w:val="20"/>
        </w:rPr>
        <w:t>1</w:t>
      </w:r>
      <w:r w:rsidRPr="00FC179D">
        <w:rPr>
          <w:i/>
          <w:iCs/>
          <w:sz w:val="20"/>
          <w:szCs w:val="20"/>
          <w:vertAlign w:val="superscript"/>
        </w:rPr>
        <w:t>er</w:t>
      </w:r>
      <w:r w:rsidRPr="00FC179D">
        <w:rPr>
          <w:i/>
          <w:iCs/>
          <w:sz w:val="20"/>
          <w:szCs w:val="20"/>
        </w:rPr>
        <w:t xml:space="preserve"> janvier 2020</w:t>
      </w:r>
    </w:p>
    <w:p w:rsidR="003224B8" w:rsidRDefault="003224B8" w:rsidP="003224B8">
      <w:pPr>
        <w:jc w:val="both"/>
        <w:rPr>
          <w:sz w:val="24"/>
          <w:szCs w:val="24"/>
        </w:rPr>
      </w:pPr>
    </w:p>
    <w:p w:rsidR="00FC179D" w:rsidRDefault="00FC179D" w:rsidP="003224B8">
      <w:pPr>
        <w:jc w:val="both"/>
        <w:rPr>
          <w:sz w:val="24"/>
          <w:szCs w:val="24"/>
        </w:rPr>
      </w:pPr>
    </w:p>
    <w:p w:rsidR="003224B8" w:rsidRDefault="004A6BC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L'une des "deux" nous est </w:t>
      </w:r>
      <w:r w:rsidR="0026745C">
        <w:rPr>
          <w:sz w:val="24"/>
          <w:szCs w:val="24"/>
        </w:rPr>
        <w:t>EXTÉRIEURE</w:t>
      </w:r>
      <w:r>
        <w:rPr>
          <w:sz w:val="24"/>
          <w:szCs w:val="24"/>
        </w:rPr>
        <w:t xml:space="preserve">…, l'autre </w:t>
      </w:r>
      <w:r w:rsidR="0026745C">
        <w:rPr>
          <w:sz w:val="24"/>
          <w:szCs w:val="24"/>
        </w:rPr>
        <w:t>INTÉRIEURE</w:t>
      </w:r>
      <w:r>
        <w:rPr>
          <w:sz w:val="24"/>
          <w:szCs w:val="24"/>
        </w:rPr>
        <w:t>… !!</w:t>
      </w:r>
    </w:p>
    <w:p w:rsidR="004A6BCD" w:rsidRDefault="004A6BC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4A6BCD" w:rsidRDefault="004A6BC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Ce qui n'est pas dans MA MÉMOIRE…, peut-être dans celle de… L'AUTRE !!!</w:t>
      </w:r>
    </w:p>
    <w:p w:rsidR="004A6BCD" w:rsidRDefault="004A6BC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 sens, la MÉMOIRE me SEMBLE </w:t>
      </w:r>
      <w:r w:rsidR="0026745C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!</w:t>
      </w:r>
    </w:p>
    <w:p w:rsidR="004A6BCD" w:rsidRDefault="004A6BC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MÉMOIRE est… principe…</w:t>
      </w:r>
    </w:p>
    <w:p w:rsidR="004A6BCD" w:rsidRDefault="004A6BC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de… "L'AUTRE", venant "CROISER" la mienne, n'est que "FAIT de principes"… !!!</w:t>
      </w:r>
    </w:p>
    <w:p w:rsidR="004A6BCD" w:rsidRDefault="00D835D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835DD" w:rsidRDefault="00D835D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toujours INTÉRIEUR</w:t>
      </w:r>
      <w:r w:rsidR="00F91D44">
        <w:rPr>
          <w:sz w:val="24"/>
          <w:szCs w:val="24"/>
        </w:rPr>
        <w:t>E</w:t>
      </w:r>
      <w:r>
        <w:rPr>
          <w:sz w:val="24"/>
          <w:szCs w:val="24"/>
        </w:rPr>
        <w:t xml:space="preserve"> !</w:t>
      </w:r>
    </w:p>
    <w:p w:rsidR="00D835DD" w:rsidRDefault="00D835D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"principe" MÉMOIRE, son ÉNERGIE provient de LA FISSION…</w:t>
      </w:r>
    </w:p>
    <w:p w:rsidR="00D835DD" w:rsidRDefault="00D835D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fissionnant, nous "CROYONS" découvrir mais, en fait, nous apparait que ce qui EST et qui est IMMUABLE !!</w:t>
      </w:r>
    </w:p>
    <w:p w:rsidR="00D835DD" w:rsidRDefault="000D4B7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Par ADAM, la "MÉMOIRE" du monde, ou le monde de MÉMOIRE</w:t>
      </w:r>
      <w:r w:rsidR="005F2B26">
        <w:rPr>
          <w:sz w:val="24"/>
          <w:szCs w:val="24"/>
        </w:rPr>
        <w:t>,</w:t>
      </w:r>
      <w:r>
        <w:rPr>
          <w:sz w:val="24"/>
          <w:szCs w:val="24"/>
        </w:rPr>
        <w:t xml:space="preserve"> était… UN !!!</w:t>
      </w:r>
    </w:p>
    <w:p w:rsidR="000D4B7D" w:rsidRDefault="000D4B7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ADAM et </w:t>
      </w:r>
      <w:r w:rsidR="00FC179D">
        <w:rPr>
          <w:sz w:val="24"/>
          <w:szCs w:val="24"/>
        </w:rPr>
        <w:t>ȞAVA</w:t>
      </w:r>
      <w:r>
        <w:rPr>
          <w:sz w:val="24"/>
          <w:szCs w:val="24"/>
        </w:rPr>
        <w:t>, il devint… DEUX !!!</w:t>
      </w:r>
    </w:p>
    <w:p w:rsidR="000D4B7D" w:rsidRDefault="000D4B7D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Puis, par CAÏN et ABEL, il fut "EXPONENTIEL" !!</w:t>
      </w:r>
    </w:p>
    <w:p w:rsidR="00FC179D" w:rsidRDefault="00BC6A75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Si ABEL disparait, sa MÉMOIRE demeura… !!!</w:t>
      </w:r>
    </w:p>
    <w:p w:rsidR="00BC6A75" w:rsidRDefault="00BC6A75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qu'ADAM "voyait ce qu'il croyait de son monde !!!"</w:t>
      </w:r>
    </w:p>
    <w:p w:rsidR="00BC6A75" w:rsidRDefault="00EC12C0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C12C0" w:rsidRDefault="00EC12C0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91D44">
        <w:rPr>
          <w:sz w:val="24"/>
          <w:szCs w:val="24"/>
        </w:rPr>
        <w:t>I</w:t>
      </w:r>
      <w:r>
        <w:rPr>
          <w:sz w:val="24"/>
          <w:szCs w:val="24"/>
        </w:rPr>
        <w:t xml:space="preserve">ntelligence, qui nous est </w:t>
      </w:r>
      <w:r w:rsidR="0026745C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et de qui nous tenons notre ORIGINE</w:t>
      </w:r>
      <w:r w:rsidR="0026745C">
        <w:rPr>
          <w:sz w:val="24"/>
          <w:szCs w:val="24"/>
        </w:rPr>
        <w:t>, a</w:t>
      </w:r>
      <w:r>
        <w:rPr>
          <w:sz w:val="24"/>
          <w:szCs w:val="24"/>
        </w:rPr>
        <w:t>ttend sa RÉVÉLATION… !!!</w:t>
      </w:r>
    </w:p>
    <w:p w:rsidR="00EC12C0" w:rsidRDefault="00EC12C0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cela la </w:t>
      </w:r>
      <w:r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MESSIANIQUE… !!!</w:t>
      </w:r>
    </w:p>
    <w:p w:rsidR="00EC12C0" w:rsidRDefault="009D68E1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Tant que nous "</w:t>
      </w:r>
      <w:r w:rsidR="0026745C">
        <w:rPr>
          <w:sz w:val="24"/>
          <w:szCs w:val="24"/>
        </w:rPr>
        <w:t>continuerons</w:t>
      </w:r>
      <w:r>
        <w:rPr>
          <w:sz w:val="24"/>
          <w:szCs w:val="24"/>
        </w:rPr>
        <w:t>" à "vouloir voir" ce que nous CROYONS, notre ORIGINE par l'</w:t>
      </w:r>
      <w:r w:rsidR="005F2B26">
        <w:rPr>
          <w:sz w:val="24"/>
          <w:szCs w:val="24"/>
        </w:rPr>
        <w:t>I</w:t>
      </w:r>
      <w:r>
        <w:rPr>
          <w:sz w:val="24"/>
          <w:szCs w:val="24"/>
        </w:rPr>
        <w:t>ntelligence ne pourra pas se révéler à nous… !!!</w:t>
      </w:r>
    </w:p>
    <w:p w:rsidR="00962F8C" w:rsidRDefault="00962F8C" w:rsidP="003224B8">
      <w:pPr>
        <w:jc w:val="both"/>
        <w:rPr>
          <w:sz w:val="24"/>
          <w:szCs w:val="24"/>
        </w:rPr>
      </w:pPr>
    </w:p>
    <w:p w:rsidR="009D68E1" w:rsidRDefault="003D7455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Que va-t-il se passer ou que s'est il passé ??</w:t>
      </w:r>
    </w:p>
    <w:p w:rsidR="003D7455" w:rsidRDefault="00962F8C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cette fin… 2019 !!!</w:t>
      </w:r>
    </w:p>
    <w:p w:rsidR="00962F8C" w:rsidRDefault="00E20579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Jamais notre "monde" n'a </w:t>
      </w:r>
      <w:r>
        <w:rPr>
          <w:sz w:val="24"/>
          <w:szCs w:val="24"/>
        </w:rPr>
        <w:t>RÉVÉL</w:t>
      </w:r>
      <w:r>
        <w:rPr>
          <w:sz w:val="24"/>
          <w:szCs w:val="24"/>
        </w:rPr>
        <w:t>É autant D'ABSURDITÉ !!!</w:t>
      </w:r>
    </w:p>
    <w:p w:rsidR="00E20579" w:rsidRDefault="00E20579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Quelques soient les "continents", les "pays", leurs dirigeants, les "moyens" mis en œuvre, les "discours", les… "promesses", tout est "CROYANCE" dans le… "CROYEZ-MOI"… !!!</w:t>
      </w:r>
    </w:p>
    <w:p w:rsidR="0047164F" w:rsidRDefault="0047164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s'</w:t>
      </w:r>
      <w:r w:rsidR="0026745C">
        <w:rPr>
          <w:sz w:val="24"/>
          <w:szCs w:val="24"/>
        </w:rPr>
        <w:t>existant</w:t>
      </w:r>
      <w:r>
        <w:rPr>
          <w:sz w:val="24"/>
          <w:szCs w:val="24"/>
        </w:rPr>
        <w:t xml:space="preserve"> dans le monde de ses MÉMOIRES, se "croyant" intelligence, "CROIT" que ses PAROLES en sont la MATÉRIALISATION… !!!</w:t>
      </w:r>
    </w:p>
    <w:p w:rsidR="0047164F" w:rsidRDefault="000458B8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son for </w:t>
      </w:r>
      <w:r w:rsidR="0026745C">
        <w:rPr>
          <w:sz w:val="24"/>
          <w:szCs w:val="24"/>
        </w:rPr>
        <w:t>intérieur</w:t>
      </w:r>
      <w:r>
        <w:rPr>
          <w:sz w:val="24"/>
          <w:szCs w:val="24"/>
        </w:rPr>
        <w:t>, l'Homme, le dirigeant, ressent que "quelque chose" LE DÉPASSE… !!!</w:t>
      </w:r>
    </w:p>
    <w:p w:rsidR="000458B8" w:rsidRDefault="00C06604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Cet Homme de pouvoir, de richesses, tout en ne l'étant pas, se pense comme un "dieu" et agit comme tel… !!!</w:t>
      </w:r>
    </w:p>
    <w:p w:rsidR="00C06604" w:rsidRDefault="00B664EC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B664EC" w:rsidRDefault="00B664EC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DEMAIN lui ÉCHAPPE !!!</w:t>
      </w:r>
    </w:p>
    <w:p w:rsidR="0047164F" w:rsidRDefault="009113A2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Tout peut lui "SEMBLER" dans sa main……., sauf ce futur, ce… DEMAIN !!!</w:t>
      </w:r>
    </w:p>
    <w:p w:rsidR="009113A2" w:rsidRDefault="00A50E74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NÉVROSÉ, le super NÉVROSÉ de pouvoir, tient à "deux mains" SA MÉMOIRE (sa tête !!!), alors que d'une seule main, il ne </w:t>
      </w:r>
      <w:r w:rsidR="00D30DE9">
        <w:rPr>
          <w:sz w:val="24"/>
          <w:szCs w:val="24"/>
        </w:rPr>
        <w:t>p</w:t>
      </w:r>
      <w:r>
        <w:rPr>
          <w:sz w:val="24"/>
          <w:szCs w:val="24"/>
        </w:rPr>
        <w:t>eut saisir une seconde de son "lendemain"… !!!</w:t>
      </w:r>
    </w:p>
    <w:p w:rsidR="00D30DE9" w:rsidRDefault="00D30DE9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L'intelligence, c'est de SAVOIR, de "connaitre" de qui et de quoi sera fait ce… futur qui commence d</w:t>
      </w:r>
      <w:r w:rsidR="005F2B26">
        <w:rPr>
          <w:sz w:val="24"/>
          <w:szCs w:val="24"/>
        </w:rPr>
        <w:t>è</w:t>
      </w:r>
      <w:r>
        <w:rPr>
          <w:sz w:val="24"/>
          <w:szCs w:val="24"/>
        </w:rPr>
        <w:t>s la fin de maintenant… !!!</w:t>
      </w:r>
    </w:p>
    <w:p w:rsidR="00D30DE9" w:rsidRDefault="00440E08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"Comprendre" par l'OBSERVATION que l'instant présent n'a "d'</w:t>
      </w:r>
      <w:r w:rsidR="0026745C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" que par… </w:t>
      </w:r>
      <w:r w:rsidR="00CD2A90">
        <w:rPr>
          <w:sz w:val="24"/>
          <w:szCs w:val="24"/>
        </w:rPr>
        <w:t xml:space="preserve"> </w:t>
      </w:r>
      <w:r>
        <w:rPr>
          <w:sz w:val="24"/>
          <w:szCs w:val="24"/>
        </w:rPr>
        <w:t>DEMAIN !!!</w:t>
      </w:r>
    </w:p>
    <w:p w:rsidR="00440E08" w:rsidRDefault="00440E08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Que "DEMAIN" est cette Intelligence… !!</w:t>
      </w:r>
    </w:p>
    <w:p w:rsidR="00440E08" w:rsidRDefault="00440E08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Que cette "Intelligence" nous est EXTERIEUR !!</w:t>
      </w:r>
    </w:p>
    <w:p w:rsidR="00440E08" w:rsidRDefault="00CF451A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enfin, pour se laisser "atteindre" par cette Intelligence, il faut nous sortir, nous </w:t>
      </w:r>
      <w:r w:rsidR="0026745C">
        <w:rPr>
          <w:sz w:val="24"/>
          <w:szCs w:val="24"/>
        </w:rPr>
        <w:t>accoucher</w:t>
      </w:r>
      <w:r>
        <w:rPr>
          <w:sz w:val="24"/>
          <w:szCs w:val="24"/>
        </w:rPr>
        <w:t>, de notre propre MÉMOIRE… !!!</w:t>
      </w:r>
    </w:p>
    <w:p w:rsidR="00CD2A90" w:rsidRDefault="00CD2A90" w:rsidP="003224B8">
      <w:pPr>
        <w:jc w:val="both"/>
        <w:rPr>
          <w:sz w:val="24"/>
          <w:szCs w:val="24"/>
        </w:rPr>
      </w:pPr>
    </w:p>
    <w:p w:rsidR="00CF451A" w:rsidRDefault="008C07E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encore, "ce </w:t>
      </w:r>
      <w:r w:rsidR="0026745C">
        <w:rPr>
          <w:sz w:val="24"/>
          <w:szCs w:val="24"/>
        </w:rPr>
        <w:t>discours</w:t>
      </w:r>
      <w:r>
        <w:rPr>
          <w:sz w:val="24"/>
          <w:szCs w:val="24"/>
        </w:rPr>
        <w:t>" vous laisse à penser qu'il faut… "CROIRE" (celui qui vous parle !!!)</w:t>
      </w:r>
    </w:p>
    <w:p w:rsidR="008C07EF" w:rsidRDefault="008C07E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Eh bien… NON !!!</w:t>
      </w:r>
    </w:p>
    <w:p w:rsidR="008C07EF" w:rsidRDefault="0068366B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le "CROYEZ" pas, venez le </w:t>
      </w:r>
      <w:r w:rsidR="005F2B26">
        <w:rPr>
          <w:sz w:val="24"/>
          <w:szCs w:val="24"/>
        </w:rPr>
        <w:t>V</w:t>
      </w:r>
      <w:bookmarkStart w:id="0" w:name="_GoBack"/>
      <w:bookmarkEnd w:id="0"/>
      <w:r w:rsidR="005F2B26">
        <w:rPr>
          <w:sz w:val="24"/>
          <w:szCs w:val="24"/>
        </w:rPr>
        <w:t xml:space="preserve">OIR </w:t>
      </w:r>
      <w:r>
        <w:rPr>
          <w:sz w:val="24"/>
          <w:szCs w:val="24"/>
        </w:rPr>
        <w:t>!!!</w:t>
      </w:r>
    </w:p>
    <w:p w:rsidR="0068366B" w:rsidRDefault="0068366B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questionnez, vérifiez, l'observez, </w:t>
      </w:r>
      <w:r w:rsidR="00F576FD">
        <w:rPr>
          <w:sz w:val="24"/>
          <w:szCs w:val="24"/>
        </w:rPr>
        <w:t>scrutez, le touchez etc…, etc…</w:t>
      </w:r>
    </w:p>
    <w:p w:rsidR="00F576FD" w:rsidRDefault="00F93A01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Celui q</w:t>
      </w:r>
      <w:r w:rsidR="0026745C">
        <w:rPr>
          <w:sz w:val="24"/>
          <w:szCs w:val="24"/>
        </w:rPr>
        <w:t>u</w:t>
      </w:r>
      <w:r>
        <w:rPr>
          <w:sz w:val="24"/>
          <w:szCs w:val="24"/>
        </w:rPr>
        <w:t>i vous tient ce "</w:t>
      </w:r>
      <w:r w:rsidR="0026745C">
        <w:rPr>
          <w:sz w:val="24"/>
          <w:szCs w:val="24"/>
        </w:rPr>
        <w:t>DISCOURS</w:t>
      </w:r>
      <w:r>
        <w:rPr>
          <w:sz w:val="24"/>
          <w:szCs w:val="24"/>
        </w:rPr>
        <w:t xml:space="preserve">" est, par ce qu'il est, la "MATÉRIALISATION" de </w:t>
      </w:r>
      <w:r w:rsidR="0026745C">
        <w:rPr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 w:rsidR="0026745C">
        <w:rPr>
          <w:sz w:val="24"/>
          <w:szCs w:val="24"/>
        </w:rPr>
        <w:t xml:space="preserve"> DISCOURS</w:t>
      </w:r>
      <w:r>
        <w:rPr>
          <w:sz w:val="24"/>
          <w:szCs w:val="24"/>
        </w:rPr>
        <w:t xml:space="preserve"> !!!</w:t>
      </w:r>
    </w:p>
    <w:p w:rsidR="00F93A01" w:rsidRDefault="001E3D4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qu'il vous est </w:t>
      </w:r>
      <w:r w:rsidR="0026745C">
        <w:rPr>
          <w:sz w:val="24"/>
          <w:szCs w:val="24"/>
        </w:rPr>
        <w:t>dit</w:t>
      </w:r>
      <w:r>
        <w:rPr>
          <w:sz w:val="24"/>
          <w:szCs w:val="24"/>
        </w:rPr>
        <w:t>, demandé…</w:t>
      </w:r>
    </w:p>
    <w:p w:rsidR="001E3D4F" w:rsidRDefault="001E3D4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Cela… il l'a </w:t>
      </w:r>
      <w:r w:rsidR="0026745C">
        <w:rPr>
          <w:sz w:val="24"/>
          <w:szCs w:val="24"/>
        </w:rPr>
        <w:t>fait</w:t>
      </w:r>
      <w:r>
        <w:rPr>
          <w:sz w:val="24"/>
          <w:szCs w:val="24"/>
        </w:rPr>
        <w:t xml:space="preserve"> !!!</w:t>
      </w:r>
    </w:p>
    <w:p w:rsidR="001E3D4F" w:rsidRDefault="001E3D4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26745C">
        <w:rPr>
          <w:sz w:val="24"/>
          <w:szCs w:val="24"/>
        </w:rPr>
        <w:t>discours</w:t>
      </w:r>
      <w:r>
        <w:rPr>
          <w:sz w:val="24"/>
          <w:szCs w:val="24"/>
        </w:rPr>
        <w:t>" de vérité… il le PORTE !!! (jusqu'à vous !!!)</w:t>
      </w:r>
    </w:p>
    <w:p w:rsidR="001E3D4F" w:rsidRDefault="001E3D4F" w:rsidP="003224B8">
      <w:pPr>
        <w:jc w:val="both"/>
        <w:rPr>
          <w:sz w:val="24"/>
          <w:szCs w:val="24"/>
        </w:rPr>
      </w:pPr>
    </w:p>
    <w:p w:rsidR="00583C65" w:rsidRPr="003224B8" w:rsidRDefault="001E3D4F" w:rsidP="003224B8">
      <w:pPr>
        <w:jc w:val="both"/>
        <w:rPr>
          <w:sz w:val="24"/>
          <w:szCs w:val="24"/>
        </w:rPr>
      </w:pPr>
      <w:r>
        <w:rPr>
          <w:sz w:val="24"/>
          <w:szCs w:val="24"/>
        </w:rPr>
        <w:t>Que dire lors du : 02.02.2020… un palindrome mathématique ?!!</w:t>
      </w:r>
    </w:p>
    <w:sectPr w:rsidR="00583C65" w:rsidRPr="0032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36"/>
    <w:rsid w:val="000458B8"/>
    <w:rsid w:val="000D4B7D"/>
    <w:rsid w:val="001E3D4F"/>
    <w:rsid w:val="0026745C"/>
    <w:rsid w:val="003224B8"/>
    <w:rsid w:val="003B47D8"/>
    <w:rsid w:val="003D7455"/>
    <w:rsid w:val="00440E08"/>
    <w:rsid w:val="0047164F"/>
    <w:rsid w:val="004A6BCD"/>
    <w:rsid w:val="00583C65"/>
    <w:rsid w:val="005F2B26"/>
    <w:rsid w:val="0068366B"/>
    <w:rsid w:val="0071617C"/>
    <w:rsid w:val="008C07EF"/>
    <w:rsid w:val="009113A2"/>
    <w:rsid w:val="00962F8C"/>
    <w:rsid w:val="00973E36"/>
    <w:rsid w:val="009D68E1"/>
    <w:rsid w:val="00A50E74"/>
    <w:rsid w:val="00B664EC"/>
    <w:rsid w:val="00BC6A75"/>
    <w:rsid w:val="00C06604"/>
    <w:rsid w:val="00CD2A90"/>
    <w:rsid w:val="00CF451A"/>
    <w:rsid w:val="00D30DE9"/>
    <w:rsid w:val="00D835DD"/>
    <w:rsid w:val="00E20579"/>
    <w:rsid w:val="00EC12C0"/>
    <w:rsid w:val="00F576FD"/>
    <w:rsid w:val="00F91D44"/>
    <w:rsid w:val="00F93A01"/>
    <w:rsid w:val="00F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2E10"/>
  <w15:chartTrackingRefBased/>
  <w15:docId w15:val="{54B58B62-6A80-45BA-A79D-5FF5ED4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32</cp:revision>
  <dcterms:created xsi:type="dcterms:W3CDTF">2020-01-01T13:44:00Z</dcterms:created>
  <dcterms:modified xsi:type="dcterms:W3CDTF">2020-01-01T15:06:00Z</dcterms:modified>
</cp:coreProperties>
</file>